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A5E" w:rsidRPr="00434CB5" w:rsidRDefault="00872104" w:rsidP="0095469B">
      <w:pPr>
        <w:pStyle w:val="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95469B">
        <w:rPr>
          <w:sz w:val="28"/>
          <w:szCs w:val="28"/>
        </w:rPr>
        <w:t xml:space="preserve">Новогодняя </w:t>
      </w:r>
      <w:r w:rsidR="00434CB5">
        <w:rPr>
          <w:sz w:val="28"/>
          <w:szCs w:val="28"/>
        </w:rPr>
        <w:t>сказка</w:t>
      </w:r>
    </w:p>
    <w:p w:rsidR="00410A5E" w:rsidRPr="0095469B" w:rsidRDefault="00872104" w:rsidP="0095469B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95469B">
        <w:rPr>
          <w:b w:val="0"/>
          <w:sz w:val="28"/>
          <w:szCs w:val="28"/>
        </w:rPr>
        <w:t xml:space="preserve">сценарий </w:t>
      </w:r>
      <w:r w:rsidR="00410A5E" w:rsidRPr="0095469B">
        <w:rPr>
          <w:b w:val="0"/>
          <w:sz w:val="28"/>
          <w:szCs w:val="28"/>
        </w:rPr>
        <w:t xml:space="preserve">для </w:t>
      </w:r>
      <w:r w:rsidRPr="0095469B">
        <w:rPr>
          <w:b w:val="0"/>
          <w:sz w:val="28"/>
          <w:szCs w:val="28"/>
        </w:rPr>
        <w:t>обучающихся</w:t>
      </w:r>
      <w:r w:rsidR="00410A5E" w:rsidRPr="0095469B">
        <w:rPr>
          <w:b w:val="0"/>
          <w:sz w:val="28"/>
          <w:szCs w:val="28"/>
        </w:rPr>
        <w:t xml:space="preserve"> начальной школы</w:t>
      </w:r>
    </w:p>
    <w:p w:rsidR="00872104" w:rsidRDefault="00872104" w:rsidP="0095469B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95469B">
        <w:rPr>
          <w:b w:val="0"/>
          <w:sz w:val="28"/>
          <w:szCs w:val="28"/>
        </w:rPr>
        <w:t>с интеллектуальными нарушениями</w:t>
      </w:r>
      <w:r w:rsidR="00EA3F2C" w:rsidRPr="0095469B">
        <w:rPr>
          <w:b w:val="0"/>
          <w:sz w:val="28"/>
          <w:szCs w:val="28"/>
        </w:rPr>
        <w:t xml:space="preserve"> (1 и 2 вариант)</w:t>
      </w:r>
      <w:r w:rsidR="00410A5E" w:rsidRPr="0095469B">
        <w:rPr>
          <w:b w:val="0"/>
          <w:sz w:val="28"/>
          <w:szCs w:val="28"/>
        </w:rPr>
        <w:t>.</w:t>
      </w:r>
    </w:p>
    <w:p w:rsidR="00434CB5" w:rsidRPr="0095469B" w:rsidRDefault="00434CB5" w:rsidP="0095469B">
      <w:pPr>
        <w:pStyle w:val="1"/>
        <w:shd w:val="clear" w:color="auto" w:fill="FFFFFF"/>
        <w:spacing w:before="0" w:beforeAutospacing="0" w:after="0" w:afterAutospacing="0"/>
        <w:jc w:val="center"/>
        <w:rPr>
          <w:b w:val="0"/>
          <w:sz w:val="28"/>
          <w:szCs w:val="28"/>
        </w:rPr>
      </w:pPr>
      <w:bookmarkStart w:id="0" w:name="_GoBack"/>
      <w:bookmarkEnd w:id="0"/>
    </w:p>
    <w:p w:rsidR="00410A5E" w:rsidRPr="0095469B" w:rsidRDefault="00410A5E" w:rsidP="0095469B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95469B">
        <w:rPr>
          <w:b w:val="0"/>
          <w:bCs w:val="0"/>
          <w:sz w:val="28"/>
          <w:szCs w:val="28"/>
          <w:u w:val="single"/>
        </w:rPr>
        <w:t>Особенность</w:t>
      </w:r>
      <w:r w:rsidR="00AB330F" w:rsidRPr="0095469B">
        <w:rPr>
          <w:b w:val="0"/>
          <w:bCs w:val="0"/>
          <w:sz w:val="28"/>
          <w:szCs w:val="28"/>
          <w:u w:val="single"/>
        </w:rPr>
        <w:t xml:space="preserve"> мероприятия.</w:t>
      </w:r>
      <w:r w:rsidRPr="0095469B">
        <w:rPr>
          <w:b w:val="0"/>
          <w:bCs w:val="0"/>
          <w:sz w:val="28"/>
          <w:szCs w:val="28"/>
        </w:rPr>
        <w:t xml:space="preserve"> На праздник приглашаются обучающиеся, находящиеся на индивидуальном и домашнем </w:t>
      </w:r>
      <w:proofErr w:type="gramStart"/>
      <w:r w:rsidR="00AB330F" w:rsidRPr="0095469B">
        <w:rPr>
          <w:b w:val="0"/>
          <w:bCs w:val="0"/>
          <w:sz w:val="28"/>
          <w:szCs w:val="28"/>
        </w:rPr>
        <w:t>обучении  (</w:t>
      </w:r>
      <w:proofErr w:type="gramEnd"/>
      <w:r w:rsidR="00AB330F" w:rsidRPr="0095469B">
        <w:rPr>
          <w:b w:val="0"/>
          <w:bCs w:val="0"/>
          <w:sz w:val="28"/>
          <w:szCs w:val="28"/>
        </w:rPr>
        <w:t>РАС, ДЦП и тяжелая умственная отсталость).</w:t>
      </w:r>
    </w:p>
    <w:p w:rsidR="00EA3F2C" w:rsidRPr="0095469B" w:rsidRDefault="00EA3F2C" w:rsidP="0095469B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95469B">
        <w:rPr>
          <w:b w:val="0"/>
          <w:bCs w:val="0"/>
          <w:sz w:val="28"/>
          <w:szCs w:val="28"/>
        </w:rPr>
        <w:t>Действующие лица – педагоги, занимающиеся с этими детьми. Дети готовят стихи и рассказывают их Дед Морозу.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2C1F" w:rsidRPr="003C2C1F" w:rsidRDefault="003C2C1F" w:rsidP="0095469B">
      <w:pPr>
        <w:numPr>
          <w:ilvl w:val="0"/>
          <w:numId w:val="1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Ознакомить детей с традициями проведения новогодних торжеств.</w:t>
      </w:r>
    </w:p>
    <w:p w:rsidR="003C2C1F" w:rsidRPr="003C2C1F" w:rsidRDefault="003C2C1F" w:rsidP="0095469B">
      <w:pPr>
        <w:numPr>
          <w:ilvl w:val="0"/>
          <w:numId w:val="1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у детей чувство уважения к традициям и истории своей страны.</w:t>
      </w:r>
    </w:p>
    <w:p w:rsidR="003C2C1F" w:rsidRPr="0095469B" w:rsidRDefault="003C2C1F" w:rsidP="0095469B">
      <w:pPr>
        <w:numPr>
          <w:ilvl w:val="0"/>
          <w:numId w:val="1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Сплотить </w:t>
      </w:r>
      <w:r w:rsidR="00AB330F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коллектив и создать праздничную атмосферу.</w:t>
      </w:r>
    </w:p>
    <w:p w:rsidR="00162158" w:rsidRPr="003C2C1F" w:rsidRDefault="00162158" w:rsidP="0095469B">
      <w:pPr>
        <w:numPr>
          <w:ilvl w:val="0"/>
          <w:numId w:val="13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возможность детям, находящимся на домашнем и индивидуальном обучении, почувствовать себя частью детского коллектива.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2C1F" w:rsidRPr="003C2C1F" w:rsidRDefault="003C2C1F" w:rsidP="0095469B">
      <w:pPr>
        <w:numPr>
          <w:ilvl w:val="0"/>
          <w:numId w:val="14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дружного коллектива.</w:t>
      </w:r>
    </w:p>
    <w:p w:rsidR="003C2C1F" w:rsidRPr="003C2C1F" w:rsidRDefault="003C2C1F" w:rsidP="0095469B">
      <w:pPr>
        <w:numPr>
          <w:ilvl w:val="0"/>
          <w:numId w:val="14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Дать возможность каждому ребенку </w:t>
      </w:r>
      <w:r w:rsidR="00162158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поучаствовать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104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развлечении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2C1F" w:rsidRPr="0095469B" w:rsidRDefault="003C2C1F" w:rsidP="0095469B">
      <w:pPr>
        <w:numPr>
          <w:ilvl w:val="0"/>
          <w:numId w:val="14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Привить детям любовь к организации и проведению культурных мероприятий.</w:t>
      </w:r>
    </w:p>
    <w:p w:rsidR="00872104" w:rsidRPr="003C2C1F" w:rsidRDefault="00872104" w:rsidP="0095469B">
      <w:pPr>
        <w:numPr>
          <w:ilvl w:val="0"/>
          <w:numId w:val="14"/>
        </w:numPr>
        <w:shd w:val="clear" w:color="auto" w:fill="FFFFFF"/>
        <w:spacing w:after="0" w:line="240" w:lineRule="auto"/>
        <w:ind w:left="2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Дать понять детям, что никакой диагноз не является препятствием к участию в праздничных мероприятиях.</w:t>
      </w:r>
    </w:p>
    <w:p w:rsidR="003C2C1F" w:rsidRPr="003C2C1F" w:rsidRDefault="00EA3F2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праздника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Сказочные персонажи: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Вслед за Осенью-сестрицей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Поспешила в гости к вам.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Вижу радостные лица,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праздник тут и там.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Белым снегом все украсив,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Лес, дороги и дома,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К вам на Новогодний праздник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Пришла Зимушка…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(дети: "Зима")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Вижу, вы меня узнали,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Очень рада встрече я,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души хочу поздравить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 Новым годом всех, друзья!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круг, ребята становитесь,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Дружно за руки беритесь,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Заводите хоровод,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встречаем Новый год!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споем замечательную песню о том, как маленькой елочке было холодно зимой.</w:t>
      </w:r>
    </w:p>
    <w:p w:rsidR="0058795A" w:rsidRPr="003C2C1F" w:rsidRDefault="0058795A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Хоровод с песней «Маленькой елочке…»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Выбегает Баба-Яга.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Здрасьте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здрасьте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! Это вы меня так весело встречаете?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ребятами весело встречаем Новый год!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чего это его встречать! Его и не ждут, он все равно приходит! Ну, вот кто мне ответит, что такое Новый Год?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отвечают)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без чего не бывает Новогоднего праздника?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отвечают)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чем елку наряжают, знаете?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отвечают)</w:t>
      </w:r>
    </w:p>
    <w:p w:rsidR="002855FF" w:rsidRPr="0095469B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вот я сейчас проверю, что висит на елке? 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отвечают "да" или "нет")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висит на елке?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Шишки, да иголки?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Мягкие игрушки?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Звонкие хлопушки?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Старые подушки?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Сладкие ватрушки?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Белые снежинки?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Пестрые картинки?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Рваные ботинки?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Разноцветные игрушки?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Одеяла и подушки?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Раскладушки и кроватки?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Мармеладки, шоколадки?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Шарики стеклянные?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Стулья деревянные?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Плюшевые мишки?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Буквари и книжки?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Бусы разноцветные?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А гирлянды светлые?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Разные фонарики?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Хлебные сухарики?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Туфли и сапожки?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Чашки, вилки, ложки?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Вкусные конфеты?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Свежие газеты?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Разноцветные шары?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Нити яркой мишуры?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А что же это елка ваша, такая нарядная, а не горит?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 ребятами Деда Мороза ждем, он нам поможет елочку зажечь.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Ой, нашли кого ждать… Я вот сейчас поколдую, и елочка без всяких Морозов загорится!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 загорится!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я говорю, загорится…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(колдует)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Раз-два-три, елочка, гори!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Елка загорается, Баба-Яга радуется, но слышен вой метели, и елка гаснет.</w:t>
      </w:r>
    </w:p>
    <w:p w:rsidR="0058795A" w:rsidRPr="003C2C1F" w:rsidRDefault="0058795A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2C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Выходит</w:t>
      </w:r>
      <w:proofErr w:type="gramEnd"/>
      <w:r w:rsidRPr="003C2C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Снежная Королева.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</w:t>
      </w:r>
      <w:r w:rsidR="002855FF"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ежная </w:t>
      </w: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Королева: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царстве дальнем, в царстве белом,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снега, среди льдин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Я живу, я – Королева!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Холод, спутник мой один.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 кружится, снег сверкает,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Радуя меня красой.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 он не растает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Даже летом и весной.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Ой, заморозили совсем 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Бабулечку-Ягулечку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! Ребятки, помогите, не дайте погибнуть!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Снежная Королева: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помогайте, ребята! Я подарю вам всем ледяные сердца! И мы отправимся с вами в мой ледяной дворец!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соглашайтесь, ребята! Я помню, она уже замораживала одного мальчика… не помню</w:t>
      </w:r>
      <w:r w:rsidR="002855FF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зовут…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(дети подсказывают) 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Вот-вот, его сестренка еле спасла его!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Эх, я вспомнила… надо согреться пляской веселой, задорной! Ребятушки, помогайте!</w:t>
      </w:r>
    </w:p>
    <w:p w:rsidR="0058795A" w:rsidRPr="003C2C1F" w:rsidRDefault="0058795A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Танец «Яблочко» 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Ну, что, Королева, не вышло, по-твоему!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Снежная Королева: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 что вы, </w:t>
      </w:r>
      <w:r w:rsidR="00647A81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 пошутила…Но у меня от танцев повышается температура!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647A81" w:rsidRPr="0095469B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Отойди-ка в сторонку. Остынь малость! То-то!!!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(колдует)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Шуры, муры, 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пуры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гуры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Гуры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пуры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муры, 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шуры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58795A" w:rsidRPr="003C2C1F" w:rsidRDefault="0058795A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Под музыку выходит Кот </w:t>
      </w:r>
      <w:proofErr w:type="spellStart"/>
      <w:r w:rsidRPr="003C2C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Баюн</w:t>
      </w:r>
      <w:proofErr w:type="spellEnd"/>
      <w:r w:rsidRPr="003C2C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Здравствуй, мой котик, пушистый животик!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Мурррр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я наколдовала, чтобы к нам пришел Кот 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Баюн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! С ним спокойней! Спой нам песенку, чтобы все уснули, а я займусь подарочками….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Здравствуйте, ребята! Я так рад, что у вас такой веселый праздник! Не хочу я сегодня грустные песни петь. Я тоже хочу весело встретить Новый год! А вы песни веселые знаете?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(ребята отвечают) 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Выходите к елке, спойте нам!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Баба-Яга: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Эх, совсем от рук отбился, а ведь был почти что ручной…</w:t>
      </w:r>
    </w:p>
    <w:p w:rsidR="0058795A" w:rsidRPr="003C2C1F" w:rsidRDefault="00647A81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Песенка про елочку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Эй, девчонки и мальчишки,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Поиграем в "Кошки-мышки"?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 мышку выбирайте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Да получше охраняйте!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 поймаю, тут же съем!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Зимушка-Зима: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Ты с ума сошёл совсем?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не детишек не пугай,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Побыстрее догоняй!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Поднимаем руки вверх –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Теремок открыт для всех.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руки опускаем,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Никого мы не пускаем!</w:t>
      </w:r>
    </w:p>
    <w:p w:rsidR="0058795A" w:rsidRPr="003C2C1F" w:rsidRDefault="0058795A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Игра «Кошки-мышки». 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Дети стоят в кругу, берутся за руки, поднимают - проход открыт, опускают - закрыт. Кот и мышка могут бегать, где угодно. И </w:t>
      </w:r>
      <w:proofErr w:type="gramStart"/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внутри</w:t>
      </w:r>
      <w:proofErr w:type="gramEnd"/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снаружи круга.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Снежная Королева: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Я даю тебе снежок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держи его, дружок,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Коль устанешь убегать,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Снежок можно передать,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поймает, тот и мышка,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Убегай быстрей, малышка!</w:t>
      </w:r>
    </w:p>
    <w:p w:rsidR="00B32058" w:rsidRPr="0095469B" w:rsidRDefault="00B32058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Звучит ритмичная музыка</w:t>
      </w:r>
    </w:p>
    <w:p w:rsidR="0058795A" w:rsidRPr="003C2C1F" w:rsidRDefault="00B32058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Игра в снежки</w:t>
      </w:r>
    </w:p>
    <w:p w:rsidR="0058795A" w:rsidRPr="003C2C1F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...</w:t>
      </w:r>
    </w:p>
    <w:p w:rsidR="0058795A" w:rsidRPr="0095469B" w:rsidRDefault="0058795A" w:rsidP="009546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795A" w:rsidRPr="0095469B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795A" w:rsidRPr="0095469B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795A" w:rsidRPr="0095469B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795A" w:rsidRPr="0095469B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8795A" w:rsidRPr="0095469B" w:rsidRDefault="0058795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2C1F" w:rsidRPr="003C2C1F" w:rsidRDefault="00B32058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Шапокляк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Я — Старушка — </w:t>
      </w:r>
      <w:proofErr w:type="spellStart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веселушка</w:t>
      </w:r>
      <w:proofErr w:type="spell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Шла по лесу на местную вечеринку. Вижу в сугробе лежит привлекательный мужчина в красном кафтане. А рядом с ним большой мешок. Лежит и стонет. «Что случилось?»- спрашиваю я его. А он в ответ: «Я Дед Мороз. Шел на новогоднюю елку к детям с подарками. Да вот упала мне на голову большая сосулька. В глазах потемнело. Встать не могу. Помоги мне! Иди в школу № </w:t>
      </w:r>
      <w:r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10</w:t>
      </w:r>
      <w:r w:rsidR="003C2C1F"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приведи 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Снегурочку и ее друзей. Они меня из сугроба вытащат и помогут мешок с подарками в школу принести. А тебя за помощь я одарю подарочком.</w:t>
      </w:r>
    </w:p>
    <w:p w:rsidR="003C2C1F" w:rsidRPr="003C2C1F" w:rsidRDefault="007343FC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Баюн</w:t>
      </w:r>
      <w:proofErr w:type="spellEnd"/>
      <w:r w:rsidR="003C2C1F"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со словами «скорее к Деду Морозу» убега</w:t>
      </w:r>
      <w:r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3C2C1F"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</w:t>
      </w:r>
    </w:p>
    <w:p w:rsidR="003C2C1F" w:rsidRPr="003C2C1F" w:rsidRDefault="007343F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Шапокляк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Вот такие вести я принесла. А для внучки Дед Мороз передал записочку, она у меня в 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ридикюльчике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лежит. Подойди ко мне, красавица! </w:t>
      </w:r>
      <w:r w:rsidR="003C2C1F"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(Призывно машет внучке).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Сунь руку в сумку, достань-ка записочку дедушки.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Под волшебную музыку внучка сует руку в </w:t>
      </w:r>
      <w:r w:rsidR="007343FC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ридикюльчик</w:t>
      </w:r>
      <w:r w:rsidR="007343FC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охает уколовшись.</w:t>
      </w:r>
    </w:p>
    <w:p w:rsidR="003C2C1F" w:rsidRPr="003C2C1F" w:rsidRDefault="007343F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Снегурочка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 наверное</w:t>
      </w:r>
      <w:proofErr w:type="gramEnd"/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простыла.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На озноб меня пробило.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 качается, кружится.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Внучка засыпает. </w:t>
      </w:r>
      <w:r w:rsidR="007343FC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Шапокляк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достает белую простынь, накрывает ее и уводит из зала. На елке гаснут огни.</w:t>
      </w:r>
    </w:p>
    <w:p w:rsidR="003C2C1F" w:rsidRPr="003C2C1F" w:rsidRDefault="007343FC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Баюн</w:t>
      </w:r>
      <w:proofErr w:type="spellEnd"/>
      <w:r w:rsidR="003C2C1F"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возвраща</w:t>
      </w:r>
      <w:r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3C2C1F"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тся.</w:t>
      </w:r>
    </w:p>
    <w:p w:rsidR="003C2C1F" w:rsidRPr="003C2C1F" w:rsidRDefault="007343F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="00897089"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Никого 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наш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лесу, одни ели заснеженные, да сугробы стоят.</w:t>
      </w:r>
    </w:p>
    <w:p w:rsidR="003C2C1F" w:rsidRPr="003C2C1F" w:rsidRDefault="00897089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Зима: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Ребята, а где Снегурочка? Только у нее есть волшебный телефон, чтобы позвонить Деду Морозу.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Дети хором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старушка </w:t>
      </w:r>
      <w:r w:rsidR="00897089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Шапокляк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околдовала и </w:t>
      </w:r>
      <w:r w:rsidR="00897089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куда-то увела.</w:t>
      </w:r>
    </w:p>
    <w:p w:rsidR="003C2C1F" w:rsidRPr="003C2C1F" w:rsidRDefault="00897089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идти ее выручать. Иначе останемся мы без Нового Года. Да и елочку зажечь не получится.</w:t>
      </w:r>
    </w:p>
    <w:p w:rsidR="003C2C1F" w:rsidRPr="003C2C1F" w:rsidRDefault="00897089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Зима: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Да, надо идти за </w:t>
      </w:r>
      <w:proofErr w:type="gramStart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Надо вызволять нашу красавицу! Поможете, ребята?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Дети хором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«Поможем!»</w:t>
      </w:r>
    </w:p>
    <w:p w:rsidR="003C2C1F" w:rsidRPr="003C2C1F" w:rsidRDefault="00897089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«А не струсите?»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Дети хором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«Не струсим!»</w:t>
      </w:r>
    </w:p>
    <w:p w:rsidR="00897089" w:rsidRPr="0095469B" w:rsidRDefault="00897089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«Тогда вперед!» 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(встают с детьми в цепочку, </w:t>
      </w:r>
      <w:r w:rsidR="00897089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Кот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впереди</w:t>
      </w:r>
      <w:r w:rsidR="00897089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ид</w:t>
      </w:r>
      <w:r w:rsidR="00897089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</w:t>
      </w:r>
      <w:proofErr w:type="gramEnd"/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змейкой по залу, делая движения, а ребята повторяют)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Буераки не страшны. Лыжи быстрые важны!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 и горы не помеха. Залезай на них со смехом!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Эх, болота, не беда! Перепрыгнем их всегда!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Вот и речка напоследок. Проплывем! Не отставай!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 </w:t>
      </w:r>
      <w:r w:rsidR="00897089"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Шапокляк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Век бы </w:t>
      </w:r>
      <w:r w:rsidR="00897089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тебя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видать! Что приш</w:t>
      </w:r>
      <w:r w:rsidR="00897089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Я </w:t>
      </w:r>
      <w:r w:rsidR="00897089"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тебя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звала.</w:t>
      </w:r>
    </w:p>
    <w:p w:rsidR="003C2C1F" w:rsidRPr="003C2C1F" w:rsidRDefault="00897089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Отдавай нам нашу красавицу, Снегурочку!</w:t>
      </w:r>
    </w:p>
    <w:p w:rsidR="003C2C1F" w:rsidRPr="003C2C1F" w:rsidRDefault="00897089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Шапокляк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 Эвон, какие вы невоспитанные. Даже не поздоровались, а уж сразу с претензией. Не отдам я вам красавицу, пока вы со мной в игры не сыграете. Я вот посмотрю какие вы умненькие-</w:t>
      </w:r>
      <w:proofErr w:type="spellStart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благоразумненькие</w:t>
      </w:r>
      <w:proofErr w:type="spell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. И хорошо ли вы знаете сказки?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Игра «Половинки сказок»</w:t>
      </w:r>
    </w:p>
    <w:p w:rsidR="003C2C1F" w:rsidRPr="003C2C1F" w:rsidRDefault="00897089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Шапокляк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 Я вам называю имя сказочного персонажа, но только половину, а вы мне называете вторую.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Кощей (Бессмертный)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Змей (Горыныч)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Мальчик (с-пальчик)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Спящая (красавица)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Варвара-краса (длинная коса)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Иванушка (дурачок)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Василиса (премудрая)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Соловей (разбойник)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Скатерть (самобранка)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 (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Базилио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Шапка (невидимка)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Царевна (лягушка)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Мечь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кладинец</w:t>
      </w:r>
      <w:proofErr w:type="spellEnd"/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Лиса (Алиса)</w:t>
      </w:r>
    </w:p>
    <w:p w:rsidR="003C2C1F" w:rsidRPr="003C2C1F" w:rsidRDefault="009E4AEE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 Довольно. Заморочила ты нам голову. Освободи нашу красавицу!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Игра «Новогодние фигуры»</w:t>
      </w:r>
    </w:p>
    <w:p w:rsidR="003C2C1F" w:rsidRPr="003C2C1F" w:rsidRDefault="009E4AEE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Шапокляк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Еще не все! Ну-ка, делай раз! Оттяните свои уши и выпучьте что есть сил глаза. Сейчас посмотрю у кого уши больше, у вас или у меня </w:t>
      </w:r>
      <w:r w:rsidR="003C2C1F"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(звучит веселая музыка).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Фигура называется: «Мартышки в первый раз увидели елку».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Ну-ка, делай два! Вытяните каждый левую руку ладонь вверх. Пусть ваш сосед слева уткнется в нее своим носом. Образуйте хоровод и двигайтесь вокруг елки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(звучит веселая музыка)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Фигура называется: «Слоны идут на новогоднее представление».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Ну-ка, делай три! Встаньте парами, друг за другом. Растопырьте пальцы на руках и приставьте их к голове как рога. И двигайтесь вокруг елки 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(звучит веселая музыка)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Фигура называется: «Северные олени бегут за подарками».</w:t>
      </w:r>
    </w:p>
    <w:p w:rsidR="003C2C1F" w:rsidRPr="003C2C1F" w:rsidRDefault="009E4AEE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Запутала ты </w:t>
      </w:r>
      <w:proofErr w:type="gramStart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,</w:t>
      </w:r>
      <w:proofErr w:type="gram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Шапокляк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, своими фигурами. Возвращай нам Снегурочку!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Игра «Тише мыши, кот на крыше»</w:t>
      </w:r>
    </w:p>
    <w:p w:rsidR="003C2C1F" w:rsidRPr="003C2C1F" w:rsidRDefault="009E4AEE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Шапокляк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И еще одна игра. Проиграете, на век останется </w:t>
      </w:r>
      <w:proofErr w:type="gramStart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Снегурочка  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меня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 будет Нового Года. Все детки здесь — маленькие мышата. И пока дома нет кота, устроили вы себе мышиную дискотеку. Музыка играет — вы танцуете, а как утихнет, значит кот пришел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вы должны тут же сесть на стул. Кто не сел на стул, того кот съел. Начали!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Звучит танцевальная музыка. Игра «Тише мыши, кот на крыше».</w:t>
      </w:r>
    </w:p>
    <w:p w:rsidR="003C2C1F" w:rsidRPr="003C2C1F" w:rsidRDefault="00BE097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 Умаяла ты нас. Мы во все тв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 игры сыграли. </w:t>
      </w:r>
      <w:proofErr w:type="gramStart"/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Отдавай 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Снегурочку</w:t>
      </w:r>
      <w:proofErr w:type="gram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3C2C1F" w:rsidRPr="003C2C1F" w:rsidRDefault="00BE097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Шапокляк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Обыграли вы меня, детки-конфетки. Забирайте </w:t>
      </w:r>
      <w:r w:rsidRPr="0095469B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Снегурочку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 елке выходит Снегурочка. </w:t>
      </w:r>
      <w:r w:rsidR="00BE097C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Шапокляк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удаляется.</w:t>
      </w:r>
    </w:p>
    <w:p w:rsidR="003C2C1F" w:rsidRPr="003C2C1F" w:rsidRDefault="00BE097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 Снегурочка, Снегурочка! Наконец-то ты с нами! Звони скорее по своему волшебному телефону, вызывай Деда Мороза!</w:t>
      </w:r>
    </w:p>
    <w:p w:rsidR="003C2C1F" w:rsidRPr="003C2C1F" w:rsidRDefault="00BE097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Снегурочка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gramStart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 у меня никакого волшебного телефона. Это все сказки.</w:t>
      </w:r>
    </w:p>
    <w:p w:rsidR="003C2C1F" w:rsidRPr="003C2C1F" w:rsidRDefault="00BE097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Кот </w:t>
      </w:r>
      <w:proofErr w:type="spellStart"/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Баюн</w:t>
      </w:r>
      <w:proofErr w:type="spellEnd"/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 Значит не будет у нас Нового Года с Дедом Морозом?</w:t>
      </w:r>
    </w:p>
    <w:p w:rsidR="003C2C1F" w:rsidRPr="003C2C1F" w:rsidRDefault="00BE097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Снегурочка</w:t>
      </w:r>
      <w:r w:rsidR="003C2C1F"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Обязательно будет! Крикнем все вместе «Дедушка Мороз»!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Все хором зовут Мороза.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Выходит</w:t>
      </w:r>
      <w:proofErr w:type="gramEnd"/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Мороз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Долго шел я к вам, друзья.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Знаю, ждали, вот он я.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Вечер надо начинать.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Огоньки же зажигать.</w:t>
      </w:r>
    </w:p>
    <w:p w:rsidR="003C2C1F" w:rsidRPr="003C2C1F" w:rsidRDefault="00BE097C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Ты Снегурка</w:t>
      </w:r>
      <w:r w:rsidR="003C2C1F"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помоги!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Огоньки скорей зажги!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Снегурочка берет у Мороза посох, три раза стучит им об пол и огни на елке загораются.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Дети хороводом обходят елку и поют </w:t>
      </w:r>
      <w:r w:rsidR="00BE097C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«Российский Дед </w:t>
      </w:r>
      <w:proofErr w:type="gramStart"/>
      <w:r w:rsidR="00BE097C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Мороз »</w:t>
      </w:r>
      <w:proofErr w:type="gramEnd"/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Дедушка Мороз</w:t>
      </w:r>
      <w:r w:rsidRPr="003C2C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Вам спасибо, детвора.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 позвали нас сюда.</w:t>
      </w:r>
    </w:p>
    <w:p w:rsidR="003C2C1F" w:rsidRPr="0095469B" w:rsidRDefault="00B06F1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Рассказать стишок спешите</w:t>
      </w:r>
    </w:p>
    <w:p w:rsidR="00B06F1A" w:rsidRPr="003C2C1F" w:rsidRDefault="00B06F1A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конфетку получите!</w:t>
      </w:r>
    </w:p>
    <w:p w:rsidR="003C2C1F" w:rsidRPr="003C2C1F" w:rsidRDefault="003C2C1F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(Дети подходят </w:t>
      </w:r>
      <w:r w:rsidR="00BE097C" w:rsidRPr="0095469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рассказывать стихи</w:t>
      </w:r>
      <w:r w:rsidRPr="003C2C1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Дедушка Мороз и внучка Снегурочка:</w:t>
      </w:r>
    </w:p>
    <w:p w:rsidR="003C2C1F" w:rsidRPr="0095469B" w:rsidRDefault="009364A7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Год Дракона наступает,</w:t>
      </w:r>
    </w:p>
    <w:p w:rsidR="009364A7" w:rsidRPr="0095469B" w:rsidRDefault="009364A7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Скоро будет Новый год.</w:t>
      </w:r>
    </w:p>
    <w:p w:rsidR="009364A7" w:rsidRPr="0095469B" w:rsidRDefault="009364A7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Пусть добро, любовь и счастье</w:t>
      </w:r>
    </w:p>
    <w:p w:rsidR="009364A7" w:rsidRPr="003C2C1F" w:rsidRDefault="009364A7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Всем вам он принесет!</w:t>
      </w:r>
    </w:p>
    <w:p w:rsidR="009364A7" w:rsidRPr="0095469B" w:rsidRDefault="009364A7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Дед Мороз показывает детям письмо.</w:t>
      </w:r>
    </w:p>
    <w:p w:rsidR="009364A7" w:rsidRPr="0095469B" w:rsidRDefault="009364A7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Ука</w:t>
      </w:r>
      <w:r w:rsidR="0010678A" w:rsidRPr="0095469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заны номера кабинетов, где дети</w:t>
      </w:r>
      <w:r w:rsidRPr="0095469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10678A" w:rsidRPr="0095469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будут выполнять задания сказочных героев праздника, за получение элемента пазла.</w:t>
      </w:r>
    </w:p>
    <w:p w:rsidR="0095469B" w:rsidRDefault="0095469B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B3D9E" w:rsidRPr="0095469B" w:rsidRDefault="002B3D9E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Дед Мороз и Снегурочка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Чтобы дружными вы были</w:t>
      </w:r>
    </w:p>
    <w:p w:rsidR="003C2C1F" w:rsidRPr="0095469B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про помощь не забыли.</w:t>
      </w:r>
    </w:p>
    <w:p w:rsidR="004E3145" w:rsidRPr="0095469B" w:rsidRDefault="004E3145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вас у нас письмо</w:t>
      </w:r>
    </w:p>
    <w:p w:rsidR="004E3145" w:rsidRPr="0095469B" w:rsidRDefault="004E3145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Очень важное оно</w:t>
      </w:r>
    </w:p>
    <w:p w:rsidR="004E3145" w:rsidRPr="0095469B" w:rsidRDefault="004E3145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Вы по станциям пройдите</w:t>
      </w:r>
    </w:p>
    <w:p w:rsidR="009364A7" w:rsidRPr="0095469B" w:rsidRDefault="004E3145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подарки отыщите!</w:t>
      </w:r>
    </w:p>
    <w:p w:rsidR="003C2C1F" w:rsidRP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Оставляем вас, народ.</w:t>
      </w:r>
    </w:p>
    <w:p w:rsidR="003C2C1F" w:rsidRDefault="003C2C1F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C2C1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вам вернемся через год!</w:t>
      </w:r>
    </w:p>
    <w:p w:rsidR="0095469B" w:rsidRDefault="0095469B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296E1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Дед Мороз и Снегурочка уходят.</w:t>
      </w:r>
    </w:p>
    <w:p w:rsidR="00296E12" w:rsidRPr="00296E12" w:rsidRDefault="00296E12" w:rsidP="00954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идут по станциям выполнять задания.</w:t>
      </w:r>
    </w:p>
    <w:p w:rsidR="0095469B" w:rsidRPr="0095469B" w:rsidRDefault="0095469B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6E1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Дракон</w:t>
      </w: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пещере (комната подсвечена от пола фонариками) – новогодние загадки.</w:t>
      </w:r>
    </w:p>
    <w:p w:rsidR="0095469B" w:rsidRPr="0095469B" w:rsidRDefault="0095469B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6E1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Снежная Королева</w:t>
      </w: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игра «Заморожу»</w:t>
      </w:r>
    </w:p>
    <w:p w:rsidR="0095469B" w:rsidRPr="0095469B" w:rsidRDefault="0095469B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6E1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Кот </w:t>
      </w:r>
      <w:proofErr w:type="spellStart"/>
      <w:r w:rsidRPr="00296E1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Баюн</w:t>
      </w:r>
      <w:proofErr w:type="spellEnd"/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по очереди с завязанными глазами собрать снеговика из готовых элементов. (Кто уже выполнил свою часть задания, тот подсказываем место крепления следующего элемента) </w:t>
      </w:r>
    </w:p>
    <w:p w:rsidR="0095469B" w:rsidRDefault="0095469B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6E1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Шапокляк</w:t>
      </w:r>
      <w:r w:rsidRPr="0095469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– музыкальная игра «Мы пойдем сейчас налево»</w:t>
      </w:r>
    </w:p>
    <w:p w:rsidR="00296E12" w:rsidRDefault="00296E12" w:rsidP="0029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296E12" w:rsidRPr="00296E12" w:rsidRDefault="00296E12" w:rsidP="00296E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На протяжении всего праздника, приглашенные дети участвуют во всех</w:t>
      </w:r>
      <w:r w:rsidR="006733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подвижных моментах мероприятия – педагоги, присутствующие родители детей с ДЦП, помогают им в передвижении (на колясках или на руках)</w:t>
      </w:r>
    </w:p>
    <w:p w:rsidR="00296E12" w:rsidRDefault="00296E12" w:rsidP="0029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E93712" w:rsidRDefault="00E93712" w:rsidP="00E937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Когда все элементы пазла получены, дети собирают карту, на которой указано место клада с подарками.</w:t>
      </w:r>
    </w:p>
    <w:p w:rsidR="00E93712" w:rsidRDefault="00E93712" w:rsidP="00E937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Для детей, чьи родители не смогли сдать деньги, педагоги сделали небольшие подарочки.</w:t>
      </w:r>
    </w:p>
    <w:p w:rsidR="00712E1C" w:rsidRDefault="00712E1C" w:rsidP="00E937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712E1C" w:rsidRPr="00E93712" w:rsidRDefault="00E93712" w:rsidP="00E937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Праздник прошел в веселой дружественной атмосфере! </w:t>
      </w:r>
      <w:r w:rsidR="0024385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Дети были в восторге от общения в коллективе. Родители детей, обучающихся на дому, благодарили педагогов за предоставленную детям возможность встречи со сверстниками.</w:t>
      </w:r>
      <w:r w:rsidR="00712E1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Такие встречи-праздники мы проводим раз в четверть (Здравствуй осень! День именинника. Ура, каникулы!).</w:t>
      </w:r>
    </w:p>
    <w:p w:rsidR="00E93712" w:rsidRPr="00296E12" w:rsidRDefault="00E93712" w:rsidP="00296E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95469B" w:rsidRPr="0095469B" w:rsidRDefault="0095469B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95469B" w:rsidRPr="003C2C1F" w:rsidRDefault="0095469B" w:rsidP="00954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38BC" w:rsidRPr="0095469B" w:rsidRDefault="00DE38BC" w:rsidP="009546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C1F" w:rsidRPr="0095469B" w:rsidRDefault="003C2C1F" w:rsidP="009546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C2C1F" w:rsidRPr="0095469B" w:rsidRDefault="003C2C1F" w:rsidP="009546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C2C1F" w:rsidRPr="0095469B" w:rsidSect="00410A5E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87149"/>
    <w:multiLevelType w:val="multilevel"/>
    <w:tmpl w:val="78A4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272462"/>
    <w:multiLevelType w:val="hybridMultilevel"/>
    <w:tmpl w:val="065EB9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A1E7BC7"/>
    <w:multiLevelType w:val="multilevel"/>
    <w:tmpl w:val="BD446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FB0805"/>
    <w:multiLevelType w:val="hybridMultilevel"/>
    <w:tmpl w:val="CDF60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85E6D"/>
    <w:multiLevelType w:val="multilevel"/>
    <w:tmpl w:val="6F4C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8B6A7D"/>
    <w:multiLevelType w:val="multilevel"/>
    <w:tmpl w:val="F9500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BD92454"/>
    <w:multiLevelType w:val="hybridMultilevel"/>
    <w:tmpl w:val="CDF60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208A0"/>
    <w:multiLevelType w:val="multilevel"/>
    <w:tmpl w:val="08CCE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FF0BEB"/>
    <w:multiLevelType w:val="multilevel"/>
    <w:tmpl w:val="BDC84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FC5FE7"/>
    <w:multiLevelType w:val="multilevel"/>
    <w:tmpl w:val="E490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E5E31A2"/>
    <w:multiLevelType w:val="multilevel"/>
    <w:tmpl w:val="7ED63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D95067"/>
    <w:multiLevelType w:val="multilevel"/>
    <w:tmpl w:val="7DAC8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656DCB"/>
    <w:multiLevelType w:val="multilevel"/>
    <w:tmpl w:val="BA0C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C043FC"/>
    <w:multiLevelType w:val="multilevel"/>
    <w:tmpl w:val="A5509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C2E3E30"/>
    <w:multiLevelType w:val="multilevel"/>
    <w:tmpl w:val="12105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14"/>
  </w:num>
  <w:num w:numId="6">
    <w:abstractNumId w:val="2"/>
  </w:num>
  <w:num w:numId="7">
    <w:abstractNumId w:val="0"/>
  </w:num>
  <w:num w:numId="8">
    <w:abstractNumId w:val="10"/>
  </w:num>
  <w:num w:numId="9">
    <w:abstractNumId w:val="5"/>
  </w:num>
  <w:num w:numId="10">
    <w:abstractNumId w:val="13"/>
  </w:num>
  <w:num w:numId="11">
    <w:abstractNumId w:val="7"/>
  </w:num>
  <w:num w:numId="12">
    <w:abstractNumId w:val="1"/>
  </w:num>
  <w:num w:numId="13">
    <w:abstractNumId w:val="11"/>
  </w:num>
  <w:num w:numId="14">
    <w:abstractNumId w:val="9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2CB"/>
    <w:rsid w:val="00015BEF"/>
    <w:rsid w:val="00027340"/>
    <w:rsid w:val="0003530E"/>
    <w:rsid w:val="0003543E"/>
    <w:rsid w:val="00040B94"/>
    <w:rsid w:val="00041A2F"/>
    <w:rsid w:val="00057A59"/>
    <w:rsid w:val="000718C5"/>
    <w:rsid w:val="00074D7A"/>
    <w:rsid w:val="000B327F"/>
    <w:rsid w:val="000B4247"/>
    <w:rsid w:val="000F2251"/>
    <w:rsid w:val="00103577"/>
    <w:rsid w:val="0010678A"/>
    <w:rsid w:val="00162158"/>
    <w:rsid w:val="0017474C"/>
    <w:rsid w:val="00190216"/>
    <w:rsid w:val="001954BB"/>
    <w:rsid w:val="001B0AAF"/>
    <w:rsid w:val="001C0A71"/>
    <w:rsid w:val="001E4A8C"/>
    <w:rsid w:val="001E52CB"/>
    <w:rsid w:val="001E6834"/>
    <w:rsid w:val="001F0229"/>
    <w:rsid w:val="002011E5"/>
    <w:rsid w:val="002208EC"/>
    <w:rsid w:val="002258C2"/>
    <w:rsid w:val="002404AD"/>
    <w:rsid w:val="0024213A"/>
    <w:rsid w:val="00242533"/>
    <w:rsid w:val="00243858"/>
    <w:rsid w:val="00251591"/>
    <w:rsid w:val="00274AE3"/>
    <w:rsid w:val="002760A9"/>
    <w:rsid w:val="002855FF"/>
    <w:rsid w:val="00292237"/>
    <w:rsid w:val="00296E12"/>
    <w:rsid w:val="002B3D9E"/>
    <w:rsid w:val="002C00A9"/>
    <w:rsid w:val="002D3574"/>
    <w:rsid w:val="002D4156"/>
    <w:rsid w:val="002D7144"/>
    <w:rsid w:val="003147A2"/>
    <w:rsid w:val="00354EEA"/>
    <w:rsid w:val="00393EFA"/>
    <w:rsid w:val="00396596"/>
    <w:rsid w:val="003A1110"/>
    <w:rsid w:val="003A297D"/>
    <w:rsid w:val="003A2CE2"/>
    <w:rsid w:val="003A5E3F"/>
    <w:rsid w:val="003C2C1F"/>
    <w:rsid w:val="003E706D"/>
    <w:rsid w:val="003E73E7"/>
    <w:rsid w:val="003E7C65"/>
    <w:rsid w:val="00400262"/>
    <w:rsid w:val="00410A5E"/>
    <w:rsid w:val="004300FD"/>
    <w:rsid w:val="00430D8F"/>
    <w:rsid w:val="00431EC5"/>
    <w:rsid w:val="00434CB5"/>
    <w:rsid w:val="004503A5"/>
    <w:rsid w:val="00460F12"/>
    <w:rsid w:val="00464DA8"/>
    <w:rsid w:val="004C412A"/>
    <w:rsid w:val="004E3145"/>
    <w:rsid w:val="004F50F6"/>
    <w:rsid w:val="00511C83"/>
    <w:rsid w:val="0051784E"/>
    <w:rsid w:val="00530057"/>
    <w:rsid w:val="00561F35"/>
    <w:rsid w:val="00585C7D"/>
    <w:rsid w:val="00586109"/>
    <w:rsid w:val="0058795A"/>
    <w:rsid w:val="005928E7"/>
    <w:rsid w:val="0059570A"/>
    <w:rsid w:val="005A1FD7"/>
    <w:rsid w:val="005A4420"/>
    <w:rsid w:val="005F715D"/>
    <w:rsid w:val="00647A81"/>
    <w:rsid w:val="00657398"/>
    <w:rsid w:val="00673319"/>
    <w:rsid w:val="006920A2"/>
    <w:rsid w:val="006D647D"/>
    <w:rsid w:val="006E00D6"/>
    <w:rsid w:val="006E2F83"/>
    <w:rsid w:val="0070322D"/>
    <w:rsid w:val="007076BC"/>
    <w:rsid w:val="00712E1C"/>
    <w:rsid w:val="00733DDC"/>
    <w:rsid w:val="007343FC"/>
    <w:rsid w:val="00735DF7"/>
    <w:rsid w:val="00746C56"/>
    <w:rsid w:val="0075001D"/>
    <w:rsid w:val="007545F8"/>
    <w:rsid w:val="00767D67"/>
    <w:rsid w:val="0077593B"/>
    <w:rsid w:val="007863F0"/>
    <w:rsid w:val="0079091B"/>
    <w:rsid w:val="00797533"/>
    <w:rsid w:val="007A1436"/>
    <w:rsid w:val="007C4CD0"/>
    <w:rsid w:val="007E7CFD"/>
    <w:rsid w:val="00802236"/>
    <w:rsid w:val="00842014"/>
    <w:rsid w:val="00857938"/>
    <w:rsid w:val="00872104"/>
    <w:rsid w:val="0087529A"/>
    <w:rsid w:val="00896AFC"/>
    <w:rsid w:val="00897089"/>
    <w:rsid w:val="008D5931"/>
    <w:rsid w:val="008D605B"/>
    <w:rsid w:val="008E061B"/>
    <w:rsid w:val="008F74F3"/>
    <w:rsid w:val="00903A06"/>
    <w:rsid w:val="00917E0B"/>
    <w:rsid w:val="00921D22"/>
    <w:rsid w:val="00931AE7"/>
    <w:rsid w:val="009364A7"/>
    <w:rsid w:val="0095469B"/>
    <w:rsid w:val="00957EFE"/>
    <w:rsid w:val="00971E42"/>
    <w:rsid w:val="00981AF5"/>
    <w:rsid w:val="009C01A6"/>
    <w:rsid w:val="009C35A0"/>
    <w:rsid w:val="009D7775"/>
    <w:rsid w:val="009E4AEE"/>
    <w:rsid w:val="00A0006A"/>
    <w:rsid w:val="00A7091B"/>
    <w:rsid w:val="00A81547"/>
    <w:rsid w:val="00AA1AA2"/>
    <w:rsid w:val="00AA3333"/>
    <w:rsid w:val="00AB330F"/>
    <w:rsid w:val="00AD542E"/>
    <w:rsid w:val="00AE4675"/>
    <w:rsid w:val="00B03516"/>
    <w:rsid w:val="00B06ADE"/>
    <w:rsid w:val="00B06F1A"/>
    <w:rsid w:val="00B32058"/>
    <w:rsid w:val="00B84446"/>
    <w:rsid w:val="00B945CD"/>
    <w:rsid w:val="00BA6FA1"/>
    <w:rsid w:val="00BE097C"/>
    <w:rsid w:val="00C324C0"/>
    <w:rsid w:val="00C405FB"/>
    <w:rsid w:val="00C418CE"/>
    <w:rsid w:val="00C872F6"/>
    <w:rsid w:val="00C90B97"/>
    <w:rsid w:val="00CC47CB"/>
    <w:rsid w:val="00CC7A85"/>
    <w:rsid w:val="00CE2D23"/>
    <w:rsid w:val="00CE2DAA"/>
    <w:rsid w:val="00D23FDE"/>
    <w:rsid w:val="00D63812"/>
    <w:rsid w:val="00DD4B21"/>
    <w:rsid w:val="00DE38BC"/>
    <w:rsid w:val="00DF302C"/>
    <w:rsid w:val="00E01FE8"/>
    <w:rsid w:val="00E11A69"/>
    <w:rsid w:val="00E14805"/>
    <w:rsid w:val="00E20CC8"/>
    <w:rsid w:val="00E476A6"/>
    <w:rsid w:val="00E5568F"/>
    <w:rsid w:val="00E73E10"/>
    <w:rsid w:val="00E84E4F"/>
    <w:rsid w:val="00E93712"/>
    <w:rsid w:val="00E955D6"/>
    <w:rsid w:val="00EA3F2C"/>
    <w:rsid w:val="00EC2FE9"/>
    <w:rsid w:val="00EC6E47"/>
    <w:rsid w:val="00ED49A6"/>
    <w:rsid w:val="00EE3816"/>
    <w:rsid w:val="00EF4A4E"/>
    <w:rsid w:val="00EF7EFA"/>
    <w:rsid w:val="00F23A62"/>
    <w:rsid w:val="00F36C87"/>
    <w:rsid w:val="00F41EFA"/>
    <w:rsid w:val="00F76791"/>
    <w:rsid w:val="00FA4250"/>
    <w:rsid w:val="00FB19D3"/>
    <w:rsid w:val="00FC570D"/>
    <w:rsid w:val="00FD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ED2D1"/>
  <w15:chartTrackingRefBased/>
  <w15:docId w15:val="{F27EB6A7-79B0-4F8A-BB57-982EECD46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928E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02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02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81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64DA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746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746C56"/>
  </w:style>
  <w:style w:type="paragraph" w:customStyle="1" w:styleId="c1">
    <w:name w:val="c1"/>
    <w:basedOn w:val="a"/>
    <w:rsid w:val="00746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746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46C5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928E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label-on-imageagerestrictions-25">
    <w:name w:val="label-on-image__agerestrictions-25"/>
    <w:basedOn w:val="a0"/>
    <w:rsid w:val="005928E7"/>
  </w:style>
  <w:style w:type="character" w:customStyle="1" w:styleId="ui-lib-channel-infosubtitle-text">
    <w:name w:val="ui-lib-channel-info__subtitle-text"/>
    <w:basedOn w:val="a0"/>
    <w:rsid w:val="005928E7"/>
  </w:style>
  <w:style w:type="character" w:customStyle="1" w:styleId="article-stats-viewstats-item-count">
    <w:name w:val="article-stats-view__stats-item-count"/>
    <w:basedOn w:val="a0"/>
    <w:rsid w:val="005928E7"/>
  </w:style>
  <w:style w:type="paragraph" w:customStyle="1" w:styleId="blockblock-3c">
    <w:name w:val="block__block-3c"/>
    <w:basedOn w:val="a"/>
    <w:rsid w:val="00592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902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902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8">
    <w:name w:val="Strong"/>
    <w:basedOn w:val="a0"/>
    <w:uiPriority w:val="22"/>
    <w:qFormat/>
    <w:rsid w:val="00ED49A6"/>
    <w:rPr>
      <w:b/>
      <w:bCs/>
    </w:rPr>
  </w:style>
  <w:style w:type="character" w:styleId="a9">
    <w:name w:val="Emphasis"/>
    <w:basedOn w:val="a0"/>
    <w:uiPriority w:val="20"/>
    <w:qFormat/>
    <w:rsid w:val="00ED49A6"/>
    <w:rPr>
      <w:i/>
      <w:iCs/>
    </w:rPr>
  </w:style>
  <w:style w:type="character" w:customStyle="1" w:styleId="mc54875742">
    <w:name w:val="mc54875742"/>
    <w:basedOn w:val="a0"/>
    <w:rsid w:val="005A1FD7"/>
  </w:style>
  <w:style w:type="character" w:customStyle="1" w:styleId="mc54875745">
    <w:name w:val="mc54875745"/>
    <w:basedOn w:val="a0"/>
    <w:rsid w:val="005A1FD7"/>
  </w:style>
  <w:style w:type="character" w:styleId="aa">
    <w:name w:val="FollowedHyperlink"/>
    <w:basedOn w:val="a0"/>
    <w:uiPriority w:val="99"/>
    <w:semiHidden/>
    <w:unhideWhenUsed/>
    <w:rsid w:val="00797533"/>
    <w:rPr>
      <w:color w:val="954F72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EE381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mw-headline">
    <w:name w:val="mw-headline"/>
    <w:basedOn w:val="a0"/>
    <w:rsid w:val="0024213A"/>
  </w:style>
  <w:style w:type="character" w:customStyle="1" w:styleId="mw-editsection">
    <w:name w:val="mw-editsection"/>
    <w:basedOn w:val="a0"/>
    <w:rsid w:val="0024213A"/>
  </w:style>
  <w:style w:type="character" w:customStyle="1" w:styleId="mw-editsection-bracket">
    <w:name w:val="mw-editsection-bracket"/>
    <w:basedOn w:val="a0"/>
    <w:rsid w:val="0024213A"/>
  </w:style>
  <w:style w:type="character" w:customStyle="1" w:styleId="mw-editsection-divider">
    <w:name w:val="mw-editsection-divider"/>
    <w:basedOn w:val="a0"/>
    <w:rsid w:val="0024213A"/>
  </w:style>
  <w:style w:type="character" w:customStyle="1" w:styleId="mw-page-title-main">
    <w:name w:val="mw-page-title-main"/>
    <w:basedOn w:val="a0"/>
    <w:rsid w:val="0024213A"/>
  </w:style>
  <w:style w:type="character" w:customStyle="1" w:styleId="m7eme">
    <w:name w:val="m7eme"/>
    <w:basedOn w:val="a0"/>
    <w:rsid w:val="0077593B"/>
  </w:style>
  <w:style w:type="character" w:customStyle="1" w:styleId="vnumgf">
    <w:name w:val="vnumgf"/>
    <w:basedOn w:val="a0"/>
    <w:rsid w:val="0077593B"/>
  </w:style>
  <w:style w:type="character" w:customStyle="1" w:styleId="adtyne">
    <w:name w:val="adtyne"/>
    <w:basedOn w:val="a0"/>
    <w:rsid w:val="00775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25589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6224233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54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00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87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36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27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58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711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986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57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91849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7880007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0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4062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1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622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73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94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0011217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006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70929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2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775993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16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83685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628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6621090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336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503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324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187739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90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996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80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42266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1686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6803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787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632378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273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174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55607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0817609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50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23539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18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04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268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800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5157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5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4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672202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73712161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61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05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740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992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684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157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66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768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5788102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077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13718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372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38283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009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528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94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5936559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866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6921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2165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8560675">
                                              <w:marLeft w:val="1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00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7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12770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33661630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56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609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79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4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41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17010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173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79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01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712808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200810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8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12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100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18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23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601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6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60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6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9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2041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796556790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13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324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9985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34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7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49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71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130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7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04752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2906623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733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5903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5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10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50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2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7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92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58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376595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0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491963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924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96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83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9921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17495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4813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5297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159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529142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3269469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8471428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3864173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11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25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81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5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344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43015569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5580176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278632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81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84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645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23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3048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12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09359">
                          <w:marLeft w:val="0"/>
                          <w:marRight w:val="0"/>
                          <w:marTop w:val="3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238924">
                              <w:marLeft w:val="0"/>
                              <w:marRight w:val="0"/>
                              <w:marTop w:val="30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00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96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757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0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02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45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2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3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41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6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15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89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53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25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90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954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8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80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86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3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637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225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37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6281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1769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8533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8885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27251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6957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9819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2870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3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11024405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4942346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762670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5051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10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117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882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722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520999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55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86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6658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598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335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9180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78488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358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1120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327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9874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70827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81127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66048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4177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20895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34240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08754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03203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4948367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6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3463117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16772282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5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03356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38385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180"/>
                                                                                                                          <w:marTop w:val="3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7009335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3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  <w:div w:id="207168351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18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398598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701526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30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79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0789035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80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547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0134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1260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1596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0486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791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7662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3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84982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5499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88345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48213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3234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7165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35780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554565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27291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02554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9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282232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1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696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97108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0081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6785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8576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95022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6041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4444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8769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4830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35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60633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9242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2785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9161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3992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173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96021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6247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2001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26062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1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576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582569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248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356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6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9912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3974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0568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8059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3982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902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66645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45112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7103938">
                                  <w:marLeft w:val="0"/>
                                  <w:marRight w:val="0"/>
                                  <w:marTop w:val="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44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469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714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1797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864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2025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247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5929741">
                                                  <w:marLeft w:val="0"/>
                                                  <w:marRight w:val="6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388047">
                                          <w:marLeft w:val="36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3597932">
                                  <w:marLeft w:val="0"/>
                                  <w:marRight w:val="0"/>
                                  <w:marTop w:val="24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050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167075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659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300709">
                                          <w:marLeft w:val="180"/>
                                          <w:marRight w:val="72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841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2448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1852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58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5985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7034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09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785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9986202">
                                          <w:marLeft w:val="0"/>
                                          <w:marRight w:val="0"/>
                                          <w:marTop w:val="30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1840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78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83136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1102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5885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574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5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9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7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96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2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92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43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16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1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356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70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79F37-0808-489E-ABA3-4E6E69AF2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1729</Words>
  <Characters>9857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2024-05-23T04:39:00Z</cp:lastPrinted>
  <dcterms:created xsi:type="dcterms:W3CDTF">2024-05-30T08:09:00Z</dcterms:created>
  <dcterms:modified xsi:type="dcterms:W3CDTF">2024-05-30T08:20:00Z</dcterms:modified>
</cp:coreProperties>
</file>